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FE1" w:rsidRPr="00662C72" w:rsidRDefault="009B2033" w:rsidP="00E722C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62C72">
        <w:rPr>
          <w:rFonts w:ascii="Times New Roman" w:hAnsi="Times New Roman" w:cs="Times New Roman"/>
          <w:b/>
          <w:noProof/>
          <w:sz w:val="28"/>
        </w:rPr>
        <w:t>Сведения о</w:t>
      </w:r>
      <w:r w:rsidRPr="00662C72">
        <w:rPr>
          <w:rFonts w:ascii="Times New Roman" w:hAnsi="Times New Roman" w:cs="Times New Roman"/>
          <w:b/>
          <w:sz w:val="28"/>
        </w:rPr>
        <w:t xml:space="preserve"> доходах, расходах, об имуществе и обязательствах имущественного характера </w:t>
      </w:r>
      <w:r w:rsidR="00662C72" w:rsidRPr="00662C72">
        <w:rPr>
          <w:rFonts w:ascii="Times New Roman" w:hAnsi="Times New Roman" w:cs="Times New Roman"/>
          <w:b/>
          <w:sz w:val="28"/>
        </w:rPr>
        <w:br/>
      </w:r>
      <w:r w:rsidRPr="00662C72">
        <w:rPr>
          <w:rFonts w:ascii="Times New Roman" w:hAnsi="Times New Roman" w:cs="Times New Roman"/>
          <w:b/>
          <w:sz w:val="28"/>
        </w:rPr>
        <w:t>за период с 1 января 2018 г. по 31 декабря 2018 г.</w:t>
      </w:r>
      <w:bookmarkStart w:id="0" w:name="_GoBack"/>
      <w:bookmarkEnd w:id="0"/>
    </w:p>
    <w:p w:rsidR="00E722CB" w:rsidRPr="00662C72" w:rsidRDefault="009B2033" w:rsidP="00A07945">
      <w:pPr>
        <w:spacing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662C72">
        <w:rPr>
          <w:rFonts w:ascii="Times New Roman" w:hAnsi="Times New Roman" w:cs="Times New Roman"/>
          <w:b/>
          <w:noProof/>
          <w:sz w:val="28"/>
          <w:u w:val="single"/>
        </w:rPr>
        <w:t>Федеральное агентство</w:t>
      </w:r>
      <w:r w:rsidRPr="00662C72">
        <w:rPr>
          <w:rFonts w:ascii="Times New Roman" w:hAnsi="Times New Roman" w:cs="Times New Roman"/>
          <w:b/>
          <w:sz w:val="28"/>
          <w:u w:val="single"/>
        </w:rPr>
        <w:t xml:space="preserve"> морского и речного транспорта</w:t>
      </w:r>
    </w:p>
    <w:tbl>
      <w:tblPr>
        <w:tblStyle w:val="table"/>
        <w:tblW w:w="4919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3"/>
        <w:gridCol w:w="1367"/>
        <w:gridCol w:w="1116"/>
        <w:gridCol w:w="1419"/>
        <w:gridCol w:w="1465"/>
        <w:gridCol w:w="1370"/>
        <w:gridCol w:w="1417"/>
        <w:gridCol w:w="1418"/>
        <w:gridCol w:w="1417"/>
        <w:gridCol w:w="1418"/>
        <w:gridCol w:w="1276"/>
        <w:gridCol w:w="1417"/>
      </w:tblGrid>
      <w:tr w:rsidR="00662C72" w:rsidRP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</w:t>
            </w:r>
            <w:proofErr w:type="gramStart"/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</w:t>
            </w:r>
            <w:proofErr w:type="gramStart"/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 w:rsidP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Транспортные средства (вид, </w:t>
            </w:r>
            <w:proofErr w:type="spellStart"/>
            <w:proofErr w:type="gramStart"/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ние</w:t>
            </w:r>
            <w:proofErr w:type="spellEnd"/>
            <w:proofErr w:type="gramEnd"/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марка)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Pr="00662C72" w:rsidRDefault="00662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 w:rsidRPr="00662C7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годовой доход (руб.)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Абрамов Александр Христофорович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мобилизационной подготовки и гражданской обороны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1581.00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63.50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2825457.16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901.00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Икс-Трейл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276491.94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(Нежилое здание, садовый дом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,)</w:t>
            </w:r>
            <w:proofErr w:type="gramEnd"/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Азанов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Александр Васильевич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Специального отдела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(1/2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Азановой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Натальей Михайловно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супруга)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1438549.00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долевая (1/2 с АЗАНОВЫМ Александром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Васильевмчем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- супруг)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839945.78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Анисимов Вадим Евгеньевич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аварийно-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спасательных, подводно-технических работ и ЛАРН Управления безопасности судоходства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Джетта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895276.56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1108688.46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3.3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Анисимова Арина Руслановна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государственной службы и кадров Федерального агентства морского и речного транспорта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57.80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305438.36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2020000.00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Вальченко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Марина Михайловна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специалист-эксперт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обеспечения безопасности судоходства Управления безопасности судоходства</w:t>
            </w:r>
            <w:proofErr w:type="gramEnd"/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(1/3,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Вальченко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Т.Б. - мать 2/3)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638974.61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Венедиктов Вячеслав Леонидович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морских портов и развития инфраструктуры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Прадо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1722987.55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Вовк Виктор Николаевич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99.30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1710150.16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79.80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324.40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65.70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535.00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1388184.89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324.40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99.30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79.80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324.40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Ганин Евгений Анатольевич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рассмотрения планов обеспечения транспортной безопасности, аккредитации подразделений транспортной безопасности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аттестующих организаций, аттестации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сил обеспечения транспортной безопасности Управления транспортной безопасности</w:t>
            </w:r>
            <w:proofErr w:type="gramEnd"/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КАШКАЙ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1255211.81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(1/3 Ганина С.В - супруга, 1/3 Ганин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А.Е. - сын)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87.10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НОУТ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479301.28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37.70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долевая (1/3  Ганин Е.А. - супруг; 1/3 Ганин А.Е. - сын)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Гончаров Евгений Сергеевич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категорирования, рассмотрения оценок уязвимости и аккредитации специализированных и уполномоченных организаций Управления транспортной безопасности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Гончарова Анастасия Васильевна - мать)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735917.66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Довбня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Дмитрий Викторович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безопасности судоходства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1147.00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1174272.79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228547.95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10.2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Дорофеева Татьяна Николаевна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сводной бухгалтерской отчетности  Управления экономики и финансов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(81/100 доли)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1133729.51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Ермакова Елена Николаевна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государственной службы и кадров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общежитии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10.80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982308.28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Жуков Андрей Викторович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земельных отношений и учета государственного имущества Управления государственного имущества и правового обеспечения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759839.03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62.82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198000.00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62.82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62.82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Журавлева Лидия Вениаминовна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Специального отдела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853365.78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(1/3, Журавлев С.В.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- супруг 1/3,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Шерстянова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А.Ю.- внучка 1/3)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36.90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(1/3, Журавлев С.В. - супруг 1/3.,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Шерстянова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А.Ю. - внучка 1/3)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55.70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(1/3, Журавлева Л.В. - супруга 1/3,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Шерстянова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А.Ю. - внучка 1/3)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тигуан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1714207.90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(1/3, Журавлева Л.В. супруга 1/3,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Шерстянова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А.Ю.- внучка 1/3)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55.70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Загайлин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Дмитрий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Виленович</w:t>
            </w:r>
            <w:proofErr w:type="spellEnd"/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капитального строительства Управления морских портов и развития инфраструктуры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УАЗ Патриот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811096.91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15.3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15.4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Засухин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Денис Андреевич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внутреннего аудита, тарифного регулирования и анализа деятельности предприятий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 экономики и финансов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(1/2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Засухина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Ирина Николаевна)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1128191.64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16.1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долевая (1/2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Засухин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Денис Андреевич)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БМВ 328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16.3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Злобин Игорь Николаевич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внутреннего водного транспорта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Злобина Нина Петровна - мать)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1416175.64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Иванов Андрей Романович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мобилизационной подготовки и гражданской обороны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FREED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1321669.41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80000.00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18.3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18.4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Иванова Татьяна Геннадьевна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специалист-эксперт отдела межведомственного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взаимодействия и сводного анализа Управления транспортной безопасности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(1/2,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Лукоянова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Е.Г.)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668466.69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20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Ирина Валентиновна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межведомственного взаимодействия и сводного анализа Управления транспортной безопасности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1262439.44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X-Trail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297169.74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Капралов Валерий Владимирович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транспортной безопасности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долевая (1/2 совместно с супругой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Капраловой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Мариной Викторовной)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2972.00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Паджеро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Спорт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1575998.64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долевая (1/2 совместно с супругой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Капраловой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Мариной Викторовной)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(Приусадебный земельный участок)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долевая (1/2 совместно с супругом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Капраловым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Валерием Владимировичем)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2972.00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1005714.00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долевая (1/2 совместно с супругом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Капраловым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Валерием Владимировичем)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Клюкин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Александр Владимирович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гидротехнических сооружений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 внутреннего водного транспорта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(Для размещения домов индивидуальной жилой застройки)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1490.00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830293.59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53.60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825633.66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Ключаров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Александр Александрович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начальник административно-хозяйственного отдела Административного управления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1182587.77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563795.20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Князева Елена Александровна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государственной службы и кадров Федерального агентства морского и речного транспорта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293350.36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1950682.64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24.3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Ковров Игорь Иванович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Административного управления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Соренто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XM FL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1152281.03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(1/3;     1/3 -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Коврова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Зинаида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Фёдоровна (мать);      1/3 - Ковров Валерий Иванович (брат))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74.10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4935819.55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(1/3;  1/3 - Савельев Виктор Александрович (отец);   1/3 - Савельева Любовь Николаевна (мать))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Козлова Валентина Романовна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портов Управления морских портов и развития инфраструктуры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589081.00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93.40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Колдин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Андрей Владимирович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экономики и финансов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S140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1228528.84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гольф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Кондрашов Алексей Борисович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категорирования, рассмотрения оценок уязвимости и аккредитации специализированных и уполномоченн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ых организаций Управления транспортной безопасности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Поло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17699051.53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53.20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28.1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(1/3, (Тагирова С.А. 2/3 - мать))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53.20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53.20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28.3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53.20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28.4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53.20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Королёв Алексей Вениаминович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категорирования, рассмотрения оценок уязвимости, аккредитации специализированных и уполномоченных организаций Управления транспортной безопасности.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1067.00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ВОЛЬВО S80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1780122.97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1132091.99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Косолапова Мария Александровна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начальника отдела капитального строительства Управления морских портов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инфраструктуры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(Для размещения гаражей и автостоянок)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(49/107785)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ОПЕЛЬ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Astra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H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765744.53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30.1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ЛЭНД РОВЕР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Defender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329148.46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(22/25)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352.60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Костикова Дарья Максимовна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специалист-эксперт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обеспечения безопасности судоходства Управления безопасности судоходства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Росморречфлота</w:t>
            </w:r>
            <w:proofErr w:type="spellEnd"/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33.20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612267.59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Костомарова Светлана Валентиновна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финансирования центрального аппарата Управления экономики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 финансов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789486.44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 Костомаров П.Н.- брат, 1/3 Костомарова О.Г. - мать 1/3)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Церато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724840.06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32.3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Крамарь Виктор Григорьевич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гидротехнических сооружений Управления внутреннего водного транспорта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66.20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Логан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690230.75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66.20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240000.00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Кратков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Сергей Геннадьевич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начальника отдела обеспечения безопасности судоходства Управления безопасности судоходства</w:t>
            </w:r>
            <w:proofErr w:type="gramEnd"/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S320CDI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784476.89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74.40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999681.15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Кукушкин Максим Сергеевич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межведомственного взаимодействия и сводного анализа Управления транспортной безопасности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705804.61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Лазутина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Ольга Викторовна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структурного реформирования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развития инфраструктуры и перевозок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 внутреннего водного транспорта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1060202.00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37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Лапкина Кристина Геннадиевна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межведомственного взаимодействия и сводного анализа Управления транспортной безопасности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744784.24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Ларион Александра Степановна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планирование и организации торгов Управление морских портов и развитие инфраструктуры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62.50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62.50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420000.00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62.50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Литова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Наталья Евгеньевна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планирования и организации торгов Управления морских портов и развития инфраструктуры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916.00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760845.41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Лозовая Юлия Владимировна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отдела финансирования инвестиционных программ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Управления экономики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 финансов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Росморречфлота</w:t>
            </w:r>
            <w:proofErr w:type="spellEnd"/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РИО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867402.09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80.60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Лосев Сергей Михайлович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Лосева Анастасия Викторовна, супруга)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816.00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РАПИД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885548.50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Лосева Анастасия Викторовна, супруга)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(32/100)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1014.00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ФАБИЯ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долевая (1/2 Лосев Сергей Михайлович, супруг)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816.00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(Дача)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долевая (1/2 Лосев Сергей Михайлович, супруг)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(50/100)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(9/100)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41.3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(9/100)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Мазаева Марина Владимировна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Консультант отдела рассмотрения планов обеспечения транспортной безопасности, аккредитации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подразделений транспортной безопасности и аттестующих организаций, аттестации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сил обеспечения транспортной безопасности Управления транспортной безопасности</w:t>
            </w:r>
            <w:proofErr w:type="gramEnd"/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Skoda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Fabia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719843.79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42.1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Максимец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Наталия Владимировна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начальника отдела сводной бухгалтерской отчетности Управления экономики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 финансов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доля в праве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Перминов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Владимир Юрьевич))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920311.90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Макушкин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Евгений Владимирович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ледокольного обеспечения, гидрографии и связи Управления безопасности судоходства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Росморречфлота</w:t>
            </w:r>
            <w:proofErr w:type="spellEnd"/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(1/3,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Е.А. - 1/3,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Макушкин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В.М. - 1/3)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905646.35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Мамедов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Акимович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земельных отношений и учета государственного имущества Управления государственного имущества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правового обеспечения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106.80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Солярис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856281.96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45.1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38.80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106.80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38.80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106.80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45.3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106.80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Марчук Надежда Владимировна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межведомственного взаимодействия и сводного анализа Управления транспортной безопасности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180352.82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Мухаметов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Раисович</w:t>
            </w:r>
            <w:proofErr w:type="spellEnd"/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начальника отдела портов Управления морских портов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 развития инфраструктуры Федерального агентства морского и речного транспорта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722201.18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Назаров Александр Валерьевич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Административного управления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СХ-5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1544845.00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48.1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1488971.02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(Назарова О.Б. 1/4 доли, Назаров И.А. 1/4 доли, Назаров Д.А. 1/4 доли, Титова Т.С. 1/4 доли)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58.60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Неверкевич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Владимир Олегович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капитального строительства Управления морских портов и развития инфраструктуры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94.20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E350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734016.35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94.20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94.20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Николаев Руслан Вячеславович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транспортной безопасности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парковочное место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11.50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200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4136721.10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тигуан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50.3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Новиков Леонид Анатольевич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транспортной безопасности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средство БМВ R1100 R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1517017.11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51.4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Новожилова Светлана Сергеевна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государственной службы и кадров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69.40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X-TRAIL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163792.37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79.20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(Новожилова М.М. - мать, 1/3, Новожилов Д.М. - брат, 1/3)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1071623.19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79.20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79.20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52.3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79.20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Очерет Наталья Федоровна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внутреннего аудита, тарифного регулирования и анализа деятельности предприятий Управления экономики и финансов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Очерет Евгения Федоровна - сестра)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860016.59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Ошуркова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Екатерина Александровна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Советник Отдела государственной службы и кадров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(Жилая комната в доме коридорной планировки)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долевая (Ошурков А.А. - отец 1/2)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752595.65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Панина Ольга Борисовна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экономики и финансов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ВАЗ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ларгус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9325230.89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55.1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сид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1084426.03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55.3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долевая (отец Садов И.А. 1/2)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Панкрашкин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Юрий Николаевич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Управления безопасности судоходства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Рио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1210452.89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Пентельков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Игорь Александрович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обеспечения безопасности судоходства Управления безопасности судоходства</w:t>
            </w:r>
            <w:proofErr w:type="gramEnd"/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965.00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РАВ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</w:t>
            </w:r>
            <w:proofErr w:type="gram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829010.06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Петров Алексей Вячеславович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морских портов и развития инфраструктуры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долевая (1/2, совместно с супругой Дмитриевой М.А.)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1333705.57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долевая (1/2 с супругом Петровым А.В.)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Mercedes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E 200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5933300.00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долевая (1/2 с матерью Дмитриевой Г.П. 1/2)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133.80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Порошкина Алёна Александровна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государственной службы и кадров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589518.05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Пошивай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Александр Иванович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ного использования)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АУДИ 8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1752520.87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24746.00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24746.00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68.70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203.60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14.60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Ремиз Лилия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Гаязовна</w:t>
            </w:r>
            <w:proofErr w:type="spellEnd"/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межведомственного взаимодействия и сводного анализа Управления транспортной безопасности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Rio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137848.63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58.50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СУЗУКИ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Grand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Vitara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ПЕЖО 407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138000.00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206.20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40.05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58.50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Рыбак Ольга Николаевна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эксперт отдела категорирования, рассмотрения оценок уязвимости и аккредитации специализированных и уполномоченных организаций Управления транспортной безопасности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2359367.24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63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Сальников Антон Сергеевич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специалист-эксперт отдела рассмотрения планов обеспечения транспортной безопасности, аккредитации подразделений транспортной безопасности и аттестующих организаций, аттестации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сил обеспечения транспортной безопасности Управления транспортной безопасности</w:t>
            </w:r>
            <w:proofErr w:type="gramEnd"/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(1/3; 1/3 - отец Сальников Сергей Геннадьевич; 1/3 - мать Сальникова Татьяна Александровна)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Civic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585463.85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Сарычев Сергей Александрович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начальника отдела финансирования центрального аппарата Управления экономики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 финансов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80.70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682582.24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65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Симакова Наталья Викторовна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начальника отдела сводной бухгалтерской отчетности Управления экономики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 финансов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(1/3;                                                                                  Симаков И.М. - супруг 1/3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                                                     Симаков С.И.-                сын 1/3)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814436.89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(1/3;                                                                            (Симакова Н.В.- супруга 1/3;                                 Симаков С.И. -                      сын 1/3)</w:t>
            </w:r>
            <w:proofErr w:type="gramEnd"/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77.90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ССАНГ ЙОНГ КАЙРОН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297476.82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Синякова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Юлия Геннадьевна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внутреннего аудита, тарифного регулирования и анализа деятельности предприятий Управления экономики и финансов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Солярис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752852.86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Смирнов Алексей Александрович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Управления государственного имущества и правового обеспечения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41.20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Felicia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1336919.11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Almera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Classic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обслуживания жилого дома)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долевая (1/6 отец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Медянкин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Ю.И. 5/6)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1567.00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1437.00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долевая (1/6 отец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Медянкин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Ю.И. 5/6)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74.90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68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Соколов Денис Алексеевич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планирования и организации торгов Управления морских портов и развития инфраструктуры Федерального агентства морского и речного транспорта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833691.71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70.30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CEED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70.30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68.3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70.30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Сорокин Андрей Борисович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начальника отдела гидротехнических сооружений Управления внутреннего водного транспорта</w:t>
            </w:r>
            <w:proofErr w:type="gramEnd"/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793170.09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219050.40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88.50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Стасюк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Константин Владимирович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Патфайндер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1728612.31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123.60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70.1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123.60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34107723.74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70.3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177.10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Суворов Сергей Николаевич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Управления - начальник отдела правового обеспечения и корпоративного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Управления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государственного имущества и правового обеспечения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Суворова Л.А. - мать 1/2)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32.70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ведения гражданами садоводства и огородничества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532.00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ХОНДА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Цивик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2939025.40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Султанов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Акиф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Тофикович</w:t>
            </w:r>
            <w:proofErr w:type="spellEnd"/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земельных отношений и учета государственного имущества Управления государственн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ого имущества и правового обеспечения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поло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642847.58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21093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72.1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21093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190000.00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72.3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195.00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Сюткин Андрей Вениаминович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конвенционной подготовки,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дипломирования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 учебных заведений Административного управления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МИЦУБИСИ ПАДЖЕРО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822263.95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62.20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73.2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59.70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Тарасенко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Андрей Владимирович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средство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Lunex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IV NX YETI-4TEX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9783188.71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(Гараж-бокс)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Крузер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150 Прадо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транспортное средство Прицеп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Тонар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8310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размещения домов индивидуальной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жилой застройки)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Испания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190.30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водный транспорт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Гидроцикл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Bombardier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GTX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 TEX SC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24812.64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ведения личного подсобного хозяйства)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3000.40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транспортное средство Прицеп к легковым автомобилям МЗСА 8177-0000010-08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225.35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Испания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425.10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№337)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№208)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(Нежилое здание баня)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147.30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Трушина Наталья Владимировна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специалист-эксперт отдела гидротехнических сооружений Управления внутреннего водного транспорта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55.60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235750.42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(1/4, Трушина Т.Н. мать - 1/4, Трушин И.Д. отец - 1/4,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Голоцукова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О.И. сестра 1/4)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18889.28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76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Ушаков Денис Владимирович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Управления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судоходства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Subaru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Forester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1345642.63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76.1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1105098.62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(1/2, Нестерова Галина Владимировна (мать) 1/2)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Хомякова Анастасия Александровна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отдела финансирования центрального аппарата Управления экономики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 финансов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(1/4 Хомяков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А.Н.-отец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1/4 Хомякова Н.И. -мать 1/4  Хомяков Е.А. - брат 1/4)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72.50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РАВ 4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850928.53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77.2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77.60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Худенко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Ирина Викторовна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консультант Отдела государственной службы и кадров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садоводства)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, Захарова О.В. - сестра 1/2)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933.00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34.50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1147576.33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(садовый дом)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 , Захарова О.В. - сестра 1/2)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78.1</w:t>
            </w:r>
          </w:p>
        </w:tc>
        <w:tc>
          <w:tcPr>
            <w:tcW w:w="136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упруг</w:t>
            </w:r>
            <w:proofErr w:type="spellEnd"/>
          </w:p>
        </w:tc>
        <w:tc>
          <w:tcPr>
            <w:tcW w:w="111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34.50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977797.78</w:t>
            </w: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Чеботаева Татьяна Анатольевна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(2/3, дочь Чеботаева Д.Д. - 1/3)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64.60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841055.87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(1/5, мать Потапова О.В. - 3/5, отец Потапов А.Н. - 1/5)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Шайхитдинов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Ильнур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Ильдарович</w:t>
            </w:r>
            <w:proofErr w:type="spellEnd"/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специалист-эксперт отдела гидротехнических сооружений Управления внутреннего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водного транспорта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597822.19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38.00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81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Ширяев Владимир Александрович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аварийно-спасательных, подводно-технических работ и ЛРН Управления безопасности судоходства</w:t>
            </w: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КИА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Сиид</w:t>
            </w:r>
            <w:proofErr w:type="spellEnd"/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1070726.36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14.40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662C72" w:rsidTr="00080B30">
        <w:tc>
          <w:tcPr>
            <w:tcW w:w="34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81.1</w:t>
            </w:r>
          </w:p>
        </w:tc>
        <w:tc>
          <w:tcPr>
            <w:tcW w:w="1367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1116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(1/3,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Палитаева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А.П. - 2/3, мать)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61.30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214000.00</w:t>
            </w:r>
          </w:p>
        </w:tc>
      </w:tr>
      <w:tr w:rsidR="00662C72" w:rsidTr="00080B30">
        <w:tc>
          <w:tcPr>
            <w:tcW w:w="343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662C72" w:rsidRDefault="00662C72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146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1370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64.80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62C72" w:rsidRDefault="00662C72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2F6F3C" w:rsidRPr="001F55F6" w:rsidRDefault="0068635D" w:rsidP="007A393A">
      <w:pPr>
        <w:spacing w:line="240" w:lineRule="auto"/>
        <w:rPr>
          <w:sz w:val="28"/>
          <w:lang w:val="en-US"/>
        </w:rPr>
      </w:pPr>
    </w:p>
    <w:sectPr w:rsidR="002F6F3C" w:rsidRPr="001F55F6" w:rsidSect="00662C72">
      <w:footerReference w:type="default" r:id="rId6"/>
      <w:pgSz w:w="16838" w:h="11906" w:orient="landscape"/>
      <w:pgMar w:top="851" w:right="536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35D" w:rsidRDefault="0068635D" w:rsidP="002D5F4F">
      <w:pPr>
        <w:spacing w:after="0" w:line="240" w:lineRule="auto"/>
      </w:pPr>
      <w:r>
        <w:separator/>
      </w:r>
    </w:p>
  </w:endnote>
  <w:endnote w:type="continuationSeparator" w:id="0">
    <w:p w:rsidR="0068635D" w:rsidRDefault="0068635D" w:rsidP="002D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F4F" w:rsidRDefault="009B2033">
    <w:r>
      <w:t>27.05.2019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35D" w:rsidRDefault="0068635D" w:rsidP="002D5F4F">
      <w:pPr>
        <w:spacing w:after="0" w:line="240" w:lineRule="auto"/>
      </w:pPr>
      <w:r>
        <w:separator/>
      </w:r>
    </w:p>
  </w:footnote>
  <w:footnote w:type="continuationSeparator" w:id="0">
    <w:p w:rsidR="0068635D" w:rsidRDefault="0068635D" w:rsidP="002D5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F4F"/>
    <w:rsid w:val="00080B30"/>
    <w:rsid w:val="00133210"/>
    <w:rsid w:val="002D5F4F"/>
    <w:rsid w:val="006313FA"/>
    <w:rsid w:val="00662C72"/>
    <w:rsid w:val="0068635D"/>
    <w:rsid w:val="009B2033"/>
    <w:rsid w:val="009C3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2D5F4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29</Pages>
  <Words>6042</Words>
  <Characters>34442</Characters>
  <Application>Microsoft Office Word</Application>
  <DocSecurity>0</DocSecurity>
  <Lines>287</Lines>
  <Paragraphs>80</Paragraphs>
  <ScaleCrop>false</ScaleCrop>
  <Company/>
  <LinksUpToDate>false</LinksUpToDate>
  <CharactersWithSpaces>40404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lazarenkotv</cp:lastModifiedBy>
  <cp:revision>6</cp:revision>
  <dcterms:created xsi:type="dcterms:W3CDTF">2019-05-27T11:29:00Z</dcterms:created>
  <dcterms:modified xsi:type="dcterms:W3CDTF">2019-05-27T13:27:00Z</dcterms:modified>
</cp:coreProperties>
</file>