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601" w:rsidRDefault="00AF5601" w:rsidP="00DD4284">
      <w:pPr>
        <w:pStyle w:val="a3"/>
      </w:pPr>
      <w:r w:rsidRPr="00032D26">
        <w:t xml:space="preserve">                                                                    </w:t>
      </w:r>
      <w:r>
        <w:t xml:space="preserve">                                      </w:t>
      </w:r>
    </w:p>
    <w:p w:rsidR="00AF5601" w:rsidRDefault="00AF5601" w:rsidP="00DD4284">
      <w:pPr>
        <w:pStyle w:val="a3"/>
        <w:rPr>
          <w:rFonts w:ascii="Times New Roman" w:hAnsi="Times New Roman"/>
          <w:sz w:val="28"/>
          <w:szCs w:val="28"/>
        </w:rPr>
      </w:pPr>
    </w:p>
    <w:p w:rsidR="00AF5601" w:rsidRDefault="00AF5601" w:rsidP="00DD42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Руководителю Федерального агентства </w:t>
      </w:r>
    </w:p>
    <w:p w:rsidR="00AF5601" w:rsidRDefault="00AF5601" w:rsidP="00DD42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морского и речного транспорта</w:t>
      </w:r>
    </w:p>
    <w:p w:rsidR="00AF5601" w:rsidRDefault="00AF5601" w:rsidP="00DD4284">
      <w:pPr>
        <w:pStyle w:val="a3"/>
        <w:rPr>
          <w:rFonts w:ascii="Times New Roman" w:hAnsi="Times New Roman"/>
          <w:sz w:val="28"/>
          <w:szCs w:val="28"/>
        </w:rPr>
      </w:pPr>
    </w:p>
    <w:p w:rsidR="00AF5601" w:rsidRDefault="00AF5601" w:rsidP="00DD42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F62B45">
        <w:rPr>
          <w:rFonts w:ascii="Times New Roman" w:hAnsi="Times New Roman"/>
          <w:sz w:val="28"/>
          <w:szCs w:val="28"/>
        </w:rPr>
        <w:t>З.Т. Джиоеву</w:t>
      </w:r>
    </w:p>
    <w:p w:rsidR="00AF5601" w:rsidRDefault="00AF5601" w:rsidP="00DD4284">
      <w:pPr>
        <w:pStyle w:val="a3"/>
        <w:rPr>
          <w:rFonts w:ascii="Times New Roman" w:hAnsi="Times New Roman"/>
          <w:sz w:val="28"/>
          <w:szCs w:val="28"/>
        </w:rPr>
      </w:pPr>
    </w:p>
    <w:p w:rsidR="00AF5601" w:rsidRDefault="00AF5601" w:rsidP="00DD4284">
      <w:pPr>
        <w:pStyle w:val="a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от </w:t>
      </w:r>
      <w:r w:rsidRPr="004C5B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гр.________________________________</w:t>
      </w:r>
    </w:p>
    <w:p w:rsidR="00AF5601" w:rsidRDefault="00AF5601" w:rsidP="00DD4284">
      <w:pPr>
        <w:pStyle w:val="a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фамилия,</w:t>
      </w:r>
    </w:p>
    <w:p w:rsidR="00AF5601" w:rsidRDefault="00AF5601" w:rsidP="00DD4284">
      <w:pPr>
        <w:pStyle w:val="a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_____________________________________ </w:t>
      </w:r>
    </w:p>
    <w:p w:rsidR="00AF5601" w:rsidRDefault="00AF5601" w:rsidP="00DD42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имя, отчество государственного гражданского  служащего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AF5601" w:rsidRDefault="00AF5601" w:rsidP="00DD42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Проживающего (ей) по адресу:___________ </w:t>
      </w:r>
    </w:p>
    <w:p w:rsidR="00AF5601" w:rsidRDefault="00AF5601" w:rsidP="00DD4284">
      <w:pPr>
        <w:pStyle w:val="a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______________________________________</w:t>
      </w:r>
    </w:p>
    <w:p w:rsidR="00AF5601" w:rsidRDefault="00AF5601" w:rsidP="00DD4284">
      <w:pPr>
        <w:pStyle w:val="a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почтовый адрес,</w:t>
      </w:r>
    </w:p>
    <w:p w:rsidR="00AF5601" w:rsidRDefault="00AF5601" w:rsidP="00DD42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______________________________________ </w:t>
      </w:r>
    </w:p>
    <w:p w:rsidR="00AF5601" w:rsidRDefault="00AF5601" w:rsidP="00DD42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______________________________________</w:t>
      </w:r>
    </w:p>
    <w:p w:rsidR="00AF5601" w:rsidRDefault="00AF5601" w:rsidP="00DD4284">
      <w:pPr>
        <w:pStyle w:val="a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______________________________________</w:t>
      </w:r>
    </w:p>
    <w:p w:rsidR="00AF5601" w:rsidRPr="00D13F0E" w:rsidRDefault="00AF5601" w:rsidP="00DD42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телефон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F5601" w:rsidRPr="00D13F0E" w:rsidRDefault="00AF5601" w:rsidP="00DD42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F5601" w:rsidRDefault="00AF5601" w:rsidP="00DD4284">
      <w:pPr>
        <w:pStyle w:val="a3"/>
        <w:rPr>
          <w:rFonts w:ascii="Times New Roman" w:hAnsi="Times New Roman"/>
          <w:sz w:val="28"/>
          <w:szCs w:val="28"/>
        </w:rPr>
      </w:pPr>
      <w:r w:rsidRPr="007E510E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7E510E">
        <w:rPr>
          <w:rFonts w:ascii="Times New Roman" w:hAnsi="Times New Roman"/>
          <w:sz w:val="28"/>
          <w:szCs w:val="28"/>
        </w:rPr>
        <w:t xml:space="preserve"> </w:t>
      </w:r>
    </w:p>
    <w:p w:rsidR="00AF5601" w:rsidRDefault="00AF5601" w:rsidP="00DD428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F5601" w:rsidRDefault="00AF5601" w:rsidP="00DD428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AF5601" w:rsidRDefault="00AF5601" w:rsidP="00DD428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F5601" w:rsidRDefault="00AF5601" w:rsidP="00032D26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ab/>
        <w:t>Прошу</w:t>
      </w:r>
      <w:r w:rsidRPr="004B4C6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допустить меня к участию в конкурсе на включение в кадровый резерв  Федерального агентства морского и речного транспорта_______________________</w:t>
      </w:r>
    </w:p>
    <w:p w:rsidR="00AF5601" w:rsidRDefault="00AF5601" w:rsidP="00032D26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Pr="00DE6A4C">
        <w:rPr>
          <w:rFonts w:ascii="Times New Roman" w:hAnsi="Times New Roman"/>
          <w:sz w:val="16"/>
          <w:szCs w:val="16"/>
        </w:rPr>
        <w:t xml:space="preserve">            </w:t>
      </w:r>
      <w:r>
        <w:rPr>
          <w:rFonts w:ascii="Times New Roman" w:hAnsi="Times New Roman"/>
          <w:sz w:val="16"/>
          <w:szCs w:val="16"/>
        </w:rPr>
        <w:t>название группы должностей</w:t>
      </w:r>
    </w:p>
    <w:p w:rsidR="00AF5601" w:rsidRDefault="00AF5601" w:rsidP="00032D26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Pr="0039620C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</w:t>
      </w:r>
    </w:p>
    <w:p w:rsidR="00AF5601" w:rsidRDefault="00AF5601" w:rsidP="00032D26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государственной гражданской службы Российской Федерации</w:t>
      </w:r>
    </w:p>
    <w:p w:rsidR="00AF5601" w:rsidRPr="00793ED0" w:rsidRDefault="00AF5601" w:rsidP="00032D26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AF5601" w:rsidRDefault="00AF5601" w:rsidP="00032D2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 условием конкурса ознакомлен (ознакомлена)  и согласен (согласна).</w:t>
      </w:r>
    </w:p>
    <w:p w:rsidR="00AF5601" w:rsidRDefault="00AF5601" w:rsidP="00032D2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F5601" w:rsidRDefault="00AF5601" w:rsidP="00793ED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заявлению прилагаю: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5812"/>
        <w:gridCol w:w="1134"/>
      </w:tblGrid>
      <w:tr w:rsidR="00AF5601" w:rsidRPr="000A3E30" w:rsidTr="000A3E30">
        <w:tc>
          <w:tcPr>
            <w:tcW w:w="675" w:type="dxa"/>
          </w:tcPr>
          <w:p w:rsidR="00AF5601" w:rsidRPr="000A3E30" w:rsidRDefault="00AF5601" w:rsidP="000A3E3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3E3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:rsidR="00AF5601" w:rsidRPr="000A3E30" w:rsidRDefault="00AF5601" w:rsidP="000A3E3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3E30">
              <w:rPr>
                <w:rFonts w:ascii="Times New Roman" w:hAnsi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1134" w:type="dxa"/>
          </w:tcPr>
          <w:p w:rsidR="00AF5601" w:rsidRPr="000A3E30" w:rsidRDefault="00AF5601" w:rsidP="000A3E3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3E30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AF5601" w:rsidRPr="000A3E30" w:rsidRDefault="00AF5601" w:rsidP="000A3E3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3E30">
              <w:rPr>
                <w:rFonts w:ascii="Times New Roman" w:hAnsi="Times New Roman"/>
                <w:b/>
                <w:sz w:val="24"/>
                <w:szCs w:val="24"/>
              </w:rPr>
              <w:t>листов</w:t>
            </w:r>
          </w:p>
        </w:tc>
      </w:tr>
      <w:tr w:rsidR="00AF5601" w:rsidRPr="000A3E30" w:rsidTr="000A3E30">
        <w:tc>
          <w:tcPr>
            <w:tcW w:w="675" w:type="dxa"/>
          </w:tcPr>
          <w:p w:rsidR="00AF5601" w:rsidRPr="000A3E30" w:rsidRDefault="00AF5601" w:rsidP="000A3E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E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AF5601" w:rsidRPr="000A3E30" w:rsidRDefault="00AF5601" w:rsidP="000A3E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E30">
              <w:rPr>
                <w:rFonts w:ascii="Times New Roman" w:hAnsi="Times New Roman"/>
                <w:sz w:val="24"/>
                <w:szCs w:val="24"/>
              </w:rPr>
              <w:t>Анкета с фотографией</w:t>
            </w:r>
          </w:p>
        </w:tc>
        <w:tc>
          <w:tcPr>
            <w:tcW w:w="1134" w:type="dxa"/>
          </w:tcPr>
          <w:p w:rsidR="00AF5601" w:rsidRPr="000A3E30" w:rsidRDefault="00AF5601" w:rsidP="000A3E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601" w:rsidRPr="000A3E30" w:rsidTr="000A3E30">
        <w:tc>
          <w:tcPr>
            <w:tcW w:w="675" w:type="dxa"/>
          </w:tcPr>
          <w:p w:rsidR="00AF5601" w:rsidRPr="000A3E30" w:rsidRDefault="00AF5601" w:rsidP="000A3E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E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AF5601" w:rsidRPr="000A3E30" w:rsidRDefault="00AF5601" w:rsidP="000A3E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E30">
              <w:rPr>
                <w:rFonts w:ascii="Times New Roman" w:hAnsi="Times New Roman"/>
                <w:sz w:val="24"/>
                <w:szCs w:val="24"/>
              </w:rPr>
              <w:t>Копия паспорта</w:t>
            </w:r>
          </w:p>
        </w:tc>
        <w:tc>
          <w:tcPr>
            <w:tcW w:w="1134" w:type="dxa"/>
          </w:tcPr>
          <w:p w:rsidR="00AF5601" w:rsidRPr="000A3E30" w:rsidRDefault="00AF5601" w:rsidP="000A3E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601" w:rsidRPr="000A3E30" w:rsidTr="000A3E30">
        <w:tc>
          <w:tcPr>
            <w:tcW w:w="675" w:type="dxa"/>
          </w:tcPr>
          <w:p w:rsidR="00AF5601" w:rsidRPr="000A3E30" w:rsidRDefault="00AF5601" w:rsidP="000A3E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E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AF5601" w:rsidRPr="000A3E30" w:rsidRDefault="00AF5601" w:rsidP="000A3E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E30">
              <w:rPr>
                <w:rFonts w:ascii="Times New Roman" w:hAnsi="Times New Roman"/>
                <w:sz w:val="24"/>
                <w:szCs w:val="24"/>
              </w:rPr>
              <w:t>Копия трудовой книжки</w:t>
            </w:r>
          </w:p>
        </w:tc>
        <w:tc>
          <w:tcPr>
            <w:tcW w:w="1134" w:type="dxa"/>
          </w:tcPr>
          <w:p w:rsidR="00AF5601" w:rsidRPr="000A3E30" w:rsidRDefault="00AF5601" w:rsidP="000A3E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601" w:rsidRPr="000A3E30" w:rsidTr="000A3E30">
        <w:tc>
          <w:tcPr>
            <w:tcW w:w="675" w:type="dxa"/>
          </w:tcPr>
          <w:p w:rsidR="00AF5601" w:rsidRPr="000A3E30" w:rsidRDefault="00AF5601" w:rsidP="000A3E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E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AF5601" w:rsidRPr="000A3E30" w:rsidRDefault="00AF5601" w:rsidP="000A3E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E30">
              <w:rPr>
                <w:rFonts w:ascii="Times New Roman" w:hAnsi="Times New Roman"/>
                <w:sz w:val="24"/>
                <w:szCs w:val="24"/>
              </w:rPr>
              <w:t>Медицинская справка</w:t>
            </w:r>
          </w:p>
        </w:tc>
        <w:tc>
          <w:tcPr>
            <w:tcW w:w="1134" w:type="dxa"/>
          </w:tcPr>
          <w:p w:rsidR="00AF5601" w:rsidRPr="000A3E30" w:rsidRDefault="00AF5601" w:rsidP="000A3E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601" w:rsidRPr="000A3E30" w:rsidTr="000A3E30">
        <w:tc>
          <w:tcPr>
            <w:tcW w:w="675" w:type="dxa"/>
          </w:tcPr>
          <w:p w:rsidR="00AF5601" w:rsidRPr="000A3E30" w:rsidRDefault="00AF5601" w:rsidP="000A3E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E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AF5601" w:rsidRPr="000A3E30" w:rsidRDefault="00AF5601" w:rsidP="000A3E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E30">
              <w:rPr>
                <w:rFonts w:ascii="Times New Roman" w:hAnsi="Times New Roman"/>
                <w:sz w:val="24"/>
                <w:szCs w:val="24"/>
              </w:rPr>
              <w:t>Копии документов об образовании</w:t>
            </w:r>
          </w:p>
        </w:tc>
        <w:tc>
          <w:tcPr>
            <w:tcW w:w="1134" w:type="dxa"/>
          </w:tcPr>
          <w:p w:rsidR="00AF5601" w:rsidRPr="000A3E30" w:rsidRDefault="00AF5601" w:rsidP="000A3E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601" w:rsidRPr="000A3E30" w:rsidTr="000A3E30">
        <w:tc>
          <w:tcPr>
            <w:tcW w:w="675" w:type="dxa"/>
          </w:tcPr>
          <w:p w:rsidR="00AF5601" w:rsidRPr="000A3E30" w:rsidRDefault="00AF5601" w:rsidP="000A3E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E3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AF5601" w:rsidRPr="000A3E30" w:rsidRDefault="00AF5601" w:rsidP="000A3E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E30">
              <w:rPr>
                <w:rFonts w:ascii="Times New Roman" w:hAnsi="Times New Roman"/>
                <w:sz w:val="24"/>
                <w:szCs w:val="24"/>
              </w:rPr>
              <w:t xml:space="preserve">Копия СНИЛС </w:t>
            </w:r>
          </w:p>
        </w:tc>
        <w:tc>
          <w:tcPr>
            <w:tcW w:w="1134" w:type="dxa"/>
          </w:tcPr>
          <w:p w:rsidR="00AF5601" w:rsidRPr="000A3E30" w:rsidRDefault="00AF5601" w:rsidP="000A3E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601" w:rsidRPr="000A3E30" w:rsidTr="000A3E30">
        <w:tc>
          <w:tcPr>
            <w:tcW w:w="675" w:type="dxa"/>
          </w:tcPr>
          <w:p w:rsidR="00AF5601" w:rsidRPr="000A3E30" w:rsidRDefault="00AF5601" w:rsidP="000A3E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E3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AF5601" w:rsidRPr="000A3E30" w:rsidRDefault="00AF5601" w:rsidP="000A3E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E30">
              <w:rPr>
                <w:rFonts w:ascii="Times New Roman" w:hAnsi="Times New Roman"/>
                <w:sz w:val="24"/>
                <w:szCs w:val="24"/>
              </w:rPr>
              <w:t>Копия ИНН</w:t>
            </w:r>
          </w:p>
        </w:tc>
        <w:tc>
          <w:tcPr>
            <w:tcW w:w="1134" w:type="dxa"/>
          </w:tcPr>
          <w:p w:rsidR="00AF5601" w:rsidRPr="000A3E30" w:rsidRDefault="00AF5601" w:rsidP="000A3E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601" w:rsidRPr="000A3E30" w:rsidTr="000A3E30">
        <w:tc>
          <w:tcPr>
            <w:tcW w:w="675" w:type="dxa"/>
          </w:tcPr>
          <w:p w:rsidR="00AF5601" w:rsidRPr="000A3E30" w:rsidRDefault="00AF5601" w:rsidP="000A3E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E3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AF5601" w:rsidRPr="000A3E30" w:rsidRDefault="00AF5601" w:rsidP="000A3E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E30">
              <w:rPr>
                <w:rFonts w:ascii="Times New Roman" w:hAnsi="Times New Roman"/>
                <w:sz w:val="24"/>
                <w:szCs w:val="24"/>
              </w:rPr>
              <w:t>Справка о доходах, расходах, об имуществе и обязательства имущественного характера</w:t>
            </w:r>
          </w:p>
        </w:tc>
        <w:tc>
          <w:tcPr>
            <w:tcW w:w="1134" w:type="dxa"/>
          </w:tcPr>
          <w:p w:rsidR="00AF5601" w:rsidRPr="000A3E30" w:rsidRDefault="00AF5601" w:rsidP="000A3E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601" w:rsidRPr="000A3E30" w:rsidTr="000A3E30">
        <w:tc>
          <w:tcPr>
            <w:tcW w:w="675" w:type="dxa"/>
          </w:tcPr>
          <w:p w:rsidR="00AF5601" w:rsidRPr="000A3E30" w:rsidRDefault="00AF5601" w:rsidP="000A3E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E3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:rsidR="00AF5601" w:rsidRPr="000A3E30" w:rsidRDefault="00AF5601" w:rsidP="000A3E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E30">
              <w:rPr>
                <w:rFonts w:ascii="Times New Roman" w:hAnsi="Times New Roman"/>
                <w:sz w:val="24"/>
                <w:szCs w:val="24"/>
              </w:rPr>
              <w:t>Форма представления сведений об адресах сайтов и (или) страниц сайтов в сети «Интернет»</w:t>
            </w:r>
          </w:p>
        </w:tc>
        <w:tc>
          <w:tcPr>
            <w:tcW w:w="1134" w:type="dxa"/>
          </w:tcPr>
          <w:p w:rsidR="00AF5601" w:rsidRPr="000A3E30" w:rsidRDefault="00AF5601" w:rsidP="000A3E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601" w:rsidRPr="000A3E30" w:rsidTr="000A3E30">
        <w:tc>
          <w:tcPr>
            <w:tcW w:w="675" w:type="dxa"/>
          </w:tcPr>
          <w:p w:rsidR="00AF5601" w:rsidRPr="000A3E30" w:rsidRDefault="00AF5601" w:rsidP="000A3E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E3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:rsidR="00AF5601" w:rsidRPr="000A3E30" w:rsidRDefault="00AF5601" w:rsidP="000A3E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E30">
              <w:rPr>
                <w:rFonts w:ascii="Times New Roman" w:hAnsi="Times New Roman"/>
                <w:sz w:val="24"/>
                <w:szCs w:val="24"/>
              </w:rPr>
              <w:t>Справка об отсутствии судимости</w:t>
            </w:r>
          </w:p>
        </w:tc>
        <w:tc>
          <w:tcPr>
            <w:tcW w:w="1134" w:type="dxa"/>
          </w:tcPr>
          <w:p w:rsidR="00AF5601" w:rsidRPr="000A3E30" w:rsidRDefault="00AF5601" w:rsidP="000A3E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601" w:rsidRPr="000A3E30" w:rsidTr="000A3E30">
        <w:tc>
          <w:tcPr>
            <w:tcW w:w="675" w:type="dxa"/>
          </w:tcPr>
          <w:p w:rsidR="00AF5601" w:rsidRPr="000A3E30" w:rsidRDefault="00AF5601" w:rsidP="000A3E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E3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:rsidR="00AF5601" w:rsidRPr="000A3E30" w:rsidRDefault="00AF5601" w:rsidP="000A3E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E30">
              <w:rPr>
                <w:rFonts w:ascii="Times New Roman" w:hAnsi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1134" w:type="dxa"/>
          </w:tcPr>
          <w:p w:rsidR="00AF5601" w:rsidRPr="000A3E30" w:rsidRDefault="00AF5601" w:rsidP="000A3E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601" w:rsidRPr="000A3E30" w:rsidTr="000A3E30">
        <w:tc>
          <w:tcPr>
            <w:tcW w:w="675" w:type="dxa"/>
          </w:tcPr>
          <w:p w:rsidR="00AF5601" w:rsidRPr="000A3E30" w:rsidRDefault="00AF5601" w:rsidP="000A3E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E3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:rsidR="00AF5601" w:rsidRPr="000A3E30" w:rsidRDefault="00AF5601" w:rsidP="000A3E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601" w:rsidRPr="000A3E30" w:rsidRDefault="00AF5601" w:rsidP="000A3E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601" w:rsidRPr="000A3E30" w:rsidTr="000A3E30">
        <w:tc>
          <w:tcPr>
            <w:tcW w:w="675" w:type="dxa"/>
          </w:tcPr>
          <w:p w:rsidR="00AF5601" w:rsidRPr="000A3E30" w:rsidRDefault="00AF5601" w:rsidP="000A3E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E3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:rsidR="00AF5601" w:rsidRPr="000A3E30" w:rsidRDefault="00AF5601" w:rsidP="000A3E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601" w:rsidRPr="000A3E30" w:rsidRDefault="00AF5601" w:rsidP="000A3E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5601" w:rsidRDefault="00AF5601" w:rsidP="00032D2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F5601" w:rsidRDefault="00AF5601" w:rsidP="00032D2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F5601" w:rsidRDefault="00AF5601" w:rsidP="00032D26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_______                                                                          _____________________</w:t>
      </w:r>
    </w:p>
    <w:p w:rsidR="00AF5601" w:rsidRDefault="00AF5601" w:rsidP="00032D2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</w:t>
      </w:r>
      <w:r w:rsidRPr="00793ED0">
        <w:rPr>
          <w:rFonts w:ascii="Times New Roman" w:hAnsi="Times New Roman"/>
          <w:sz w:val="16"/>
          <w:szCs w:val="16"/>
        </w:rPr>
        <w:t xml:space="preserve">дата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</w:t>
      </w:r>
      <w:r w:rsidRPr="00793ED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793ED0">
        <w:rPr>
          <w:rFonts w:ascii="Times New Roman" w:hAnsi="Times New Roman"/>
          <w:sz w:val="16"/>
          <w:szCs w:val="16"/>
        </w:rPr>
        <w:t xml:space="preserve"> подпись</w:t>
      </w:r>
      <w:r>
        <w:rPr>
          <w:rFonts w:ascii="Times New Roman" w:hAnsi="Times New Roman"/>
          <w:sz w:val="16"/>
          <w:szCs w:val="16"/>
        </w:rPr>
        <w:t>, расшифровка подписи</w:t>
      </w:r>
      <w:r w:rsidRPr="00793ED0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</w:p>
    <w:sectPr w:rsidR="00AF5601" w:rsidSect="00212577">
      <w:pgSz w:w="11906" w:h="16838"/>
      <w:pgMar w:top="709" w:right="566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4284"/>
    <w:rsid w:val="00032D26"/>
    <w:rsid w:val="00032F59"/>
    <w:rsid w:val="000A3E30"/>
    <w:rsid w:val="001F6A4D"/>
    <w:rsid w:val="00212577"/>
    <w:rsid w:val="00226F35"/>
    <w:rsid w:val="00253901"/>
    <w:rsid w:val="0025391C"/>
    <w:rsid w:val="0027581E"/>
    <w:rsid w:val="002B0C6A"/>
    <w:rsid w:val="003762EC"/>
    <w:rsid w:val="0039620C"/>
    <w:rsid w:val="003A3853"/>
    <w:rsid w:val="003C0484"/>
    <w:rsid w:val="00427B7E"/>
    <w:rsid w:val="00461769"/>
    <w:rsid w:val="00465F9B"/>
    <w:rsid w:val="004732A7"/>
    <w:rsid w:val="004B37CF"/>
    <w:rsid w:val="004B4C67"/>
    <w:rsid w:val="004C5B2F"/>
    <w:rsid w:val="005F4A61"/>
    <w:rsid w:val="00793ED0"/>
    <w:rsid w:val="007E15EB"/>
    <w:rsid w:val="007E510E"/>
    <w:rsid w:val="0084300E"/>
    <w:rsid w:val="008632A6"/>
    <w:rsid w:val="008A670F"/>
    <w:rsid w:val="00925F37"/>
    <w:rsid w:val="00972A56"/>
    <w:rsid w:val="009F10E3"/>
    <w:rsid w:val="00A07F58"/>
    <w:rsid w:val="00A32C4B"/>
    <w:rsid w:val="00A75E9E"/>
    <w:rsid w:val="00AF5601"/>
    <w:rsid w:val="00B5558C"/>
    <w:rsid w:val="00C12196"/>
    <w:rsid w:val="00C24F9F"/>
    <w:rsid w:val="00CD0465"/>
    <w:rsid w:val="00D13F0E"/>
    <w:rsid w:val="00D42B94"/>
    <w:rsid w:val="00DD4284"/>
    <w:rsid w:val="00DE3A68"/>
    <w:rsid w:val="00DE6A4C"/>
    <w:rsid w:val="00E06950"/>
    <w:rsid w:val="00E538B2"/>
    <w:rsid w:val="00E736FD"/>
    <w:rsid w:val="00E87890"/>
    <w:rsid w:val="00F6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F9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D4284"/>
    <w:rPr>
      <w:lang w:eastAsia="en-US"/>
    </w:rPr>
  </w:style>
  <w:style w:type="table" w:styleId="a4">
    <w:name w:val="Table Grid"/>
    <w:basedOn w:val="a1"/>
    <w:uiPriority w:val="99"/>
    <w:rsid w:val="004C5B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3199</Characters>
  <Application>Microsoft Office Word</Application>
  <DocSecurity>0</DocSecurity>
  <Lines>26</Lines>
  <Paragraphs>6</Paragraphs>
  <ScaleCrop>false</ScaleCrop>
  <Company>Hewlett-Packard Company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</dc:title>
  <dc:subject/>
  <dc:creator>ermakovaen</dc:creator>
  <cp:keywords/>
  <dc:description/>
  <cp:lastModifiedBy>Ошуркова Екатерина Александровна</cp:lastModifiedBy>
  <cp:revision>4</cp:revision>
  <cp:lastPrinted>2018-12-11T10:13:00Z</cp:lastPrinted>
  <dcterms:created xsi:type="dcterms:W3CDTF">2020-09-21T13:33:00Z</dcterms:created>
  <dcterms:modified xsi:type="dcterms:W3CDTF">2022-09-27T13:34:00Z</dcterms:modified>
</cp:coreProperties>
</file>